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0741035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Default="003341E6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Alen Stanišić</w:t>
                            </w:r>
                          </w:p>
                          <w:p w:rsidR="003341E6" w:rsidRDefault="005C1DE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Naselje Andrije Hebranga 4/1</w:t>
                            </w:r>
                          </w:p>
                          <w:p w:rsidR="005C1DE3" w:rsidRDefault="005C1DE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35000 Slavonski Brod</w:t>
                            </w:r>
                          </w:p>
                          <w:p w:rsidR="003341E6" w:rsidRDefault="003341E6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951E93" w:rsidRDefault="003341E6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21382328626</w:t>
                            </w:r>
                          </w:p>
                          <w:p w:rsidR="00951E93" w:rsidRPr="00B656E8" w:rsidRDefault="00951E9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E93" w:rsidRPr="000B092B" w:rsidRDefault="00951E93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951E93" w:rsidRDefault="003341E6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Alen Stanišić</w:t>
                      </w:r>
                    </w:p>
                    <w:p w:rsidR="003341E6" w:rsidRDefault="005C1DE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Naselje Andrije Hebranga 4/1</w:t>
                      </w:r>
                    </w:p>
                    <w:p w:rsidR="005C1DE3" w:rsidRDefault="005C1DE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35000 Slavonski Brod</w:t>
                      </w:r>
                    </w:p>
                    <w:p w:rsidR="003341E6" w:rsidRDefault="003341E6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</w:p>
                    <w:p w:rsidR="00951E93" w:rsidRDefault="003341E6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21382328626</w:t>
                      </w:r>
                    </w:p>
                    <w:p w:rsidR="00951E93" w:rsidRPr="00B656E8" w:rsidRDefault="00951E9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E93" w:rsidRPr="000B092B" w:rsidRDefault="00951E93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3341E6">
        <w:rPr>
          <w:rFonts w:asciiTheme="minorHAnsi" w:hAnsiTheme="minorHAnsi" w:cs="Calibri"/>
          <w:b/>
          <w:bCs/>
          <w:sz w:val="28"/>
          <w:szCs w:val="28"/>
        </w:rPr>
        <w:t>557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3341E6">
        <w:rPr>
          <w:rFonts w:asciiTheme="minorHAnsi" w:hAnsiTheme="minorHAnsi" w:cs="Calibri"/>
          <w:b/>
          <w:bCs/>
          <w:sz w:val="22"/>
          <w:szCs w:val="22"/>
        </w:rPr>
        <w:t>23</w:t>
      </w:r>
      <w:r w:rsidR="005E570D">
        <w:rPr>
          <w:rFonts w:asciiTheme="minorHAnsi" w:hAnsiTheme="minorHAnsi" w:cs="Calibri"/>
          <w:b/>
          <w:bCs/>
          <w:sz w:val="22"/>
          <w:szCs w:val="22"/>
        </w:rPr>
        <w:t>.09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3341E6">
        <w:rPr>
          <w:rFonts w:asciiTheme="minorHAnsi" w:hAnsiTheme="minorHAnsi" w:cs="Calibri"/>
          <w:b/>
          <w:bCs/>
          <w:sz w:val="22"/>
          <w:szCs w:val="22"/>
        </w:rPr>
        <w:t>23</w:t>
      </w:r>
      <w:r w:rsidR="005E570D">
        <w:rPr>
          <w:rFonts w:asciiTheme="minorHAnsi" w:hAnsiTheme="minorHAnsi" w:cs="Calibri"/>
          <w:b/>
          <w:bCs/>
          <w:sz w:val="22"/>
          <w:szCs w:val="22"/>
        </w:rPr>
        <w:t>.09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3341E6">
        <w:rPr>
          <w:rFonts w:asciiTheme="minorHAnsi" w:hAnsiTheme="minorHAnsi" w:cs="Calibri"/>
          <w:b/>
          <w:bCs/>
          <w:sz w:val="22"/>
          <w:szCs w:val="22"/>
        </w:rPr>
        <w:t>10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3341E6">
        <w:rPr>
          <w:rFonts w:asciiTheme="minorHAnsi" w:hAnsiTheme="minorHAnsi" w:cs="Calibri"/>
          <w:b/>
          <w:bCs/>
          <w:sz w:val="22"/>
          <w:szCs w:val="22"/>
        </w:rPr>
        <w:t>29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3341E6">
        <w:rPr>
          <w:rFonts w:asciiTheme="minorHAnsi" w:hAnsiTheme="minorHAnsi" w:cs="Calibri"/>
          <w:b/>
          <w:bCs/>
          <w:sz w:val="22"/>
          <w:szCs w:val="22"/>
        </w:rPr>
        <w:t>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3341E6">
        <w:rPr>
          <w:rFonts w:asciiTheme="minorHAnsi" w:hAnsiTheme="minorHAnsi" w:cs="Calibri"/>
          <w:b/>
          <w:sz w:val="22"/>
          <w:szCs w:val="22"/>
        </w:rPr>
        <w:t>557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0361DB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78586E" w:rsidRPr="001A1E23" w:rsidTr="000B14EC">
        <w:trPr>
          <w:cantSplit/>
          <w:trHeight w:val="29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78586E" w:rsidRPr="00E80A41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586E" w:rsidRPr="009D247E" w:rsidRDefault="003B0EE6" w:rsidP="0078586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A40288">
              <w:rPr>
                <w:rFonts w:asciiTheme="minorHAnsi" w:hAnsiTheme="minorHAnsi"/>
                <w:sz w:val="22"/>
                <w:szCs w:val="22"/>
              </w:rPr>
              <w:t xml:space="preserve"> (</w:t>
            </w:r>
            <w:r w:rsidR="005C1DE3">
              <w:rPr>
                <w:rFonts w:asciiTheme="minorHAnsi" w:hAnsiTheme="minorHAnsi"/>
                <w:sz w:val="22"/>
                <w:szCs w:val="22"/>
              </w:rPr>
              <w:t>OUL – HEL – OUL) 03.10</w:t>
            </w:r>
            <w:r w:rsidR="0078586E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A40288" w:rsidRPr="00CC62DF" w:rsidRDefault="003341E6" w:rsidP="00CC62DF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STANIŠIĆ ALEN</w:t>
            </w:r>
          </w:p>
        </w:tc>
        <w:tc>
          <w:tcPr>
            <w:tcW w:w="1080" w:type="dxa"/>
          </w:tcPr>
          <w:p w:rsidR="0078586E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CC62DF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5DAE" w:rsidRDefault="00255DAE" w:rsidP="0078586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8586E" w:rsidRPr="00757B14" w:rsidRDefault="005C1DE3" w:rsidP="0078586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650</w:t>
            </w:r>
            <w:r w:rsidR="0078586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586E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8586E" w:rsidRPr="00807BBD" w:rsidRDefault="00351479" w:rsidP="005C1D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</w:t>
            </w:r>
            <w:r w:rsidR="00390574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CC62DF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5C1DE3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bookmarkStart w:id="0" w:name="_GoBack"/>
            <w:bookmarkEnd w:id="0"/>
            <w:r w:rsidR="005C1DE3">
              <w:rPr>
                <w:rFonts w:asciiTheme="minorHAnsi" w:hAnsiTheme="minorHAnsi" w:cs="Arial"/>
                <w:bCs/>
                <w:sz w:val="22"/>
                <w:szCs w:val="22"/>
              </w:rPr>
              <w:t>650,</w:t>
            </w:r>
            <w:r w:rsidR="0078586E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5C1DE3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C1DE3" w:rsidRPr="00E80A41" w:rsidRDefault="005C1DE3" w:rsidP="005C1D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C1DE3" w:rsidRPr="009D247E" w:rsidRDefault="005C1DE3" w:rsidP="005C1DE3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(HEL – ZAG – HEL) 03.10.2019</w:t>
            </w:r>
          </w:p>
          <w:p w:rsidR="005C1DE3" w:rsidRPr="00CC62DF" w:rsidRDefault="005C1DE3" w:rsidP="005C1DE3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STANIŠIĆ ALEN</w:t>
            </w:r>
          </w:p>
        </w:tc>
        <w:tc>
          <w:tcPr>
            <w:tcW w:w="1080" w:type="dxa"/>
          </w:tcPr>
          <w:p w:rsidR="005C1DE3" w:rsidRDefault="005C1DE3" w:rsidP="005C1D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5C1DE3" w:rsidRDefault="005C1DE3" w:rsidP="005C1D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C1DE3" w:rsidRPr="00807BBD" w:rsidRDefault="005C1DE3" w:rsidP="005C1D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1DE3" w:rsidRDefault="005C1DE3" w:rsidP="005C1DE3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5C1DE3" w:rsidRDefault="005C1DE3" w:rsidP="005C1DE3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1.579,00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C1DE3" w:rsidRPr="00807BBD" w:rsidRDefault="005C1DE3" w:rsidP="005C1D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C1DE3" w:rsidRDefault="005C1DE3" w:rsidP="005C1D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5C1DE3" w:rsidRDefault="005C1DE3" w:rsidP="005C1D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1.579,00</w:t>
            </w:r>
          </w:p>
        </w:tc>
      </w:tr>
      <w:tr w:rsidR="005C1DE3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C1DE3" w:rsidRPr="00E80A41" w:rsidRDefault="005C1DE3" w:rsidP="005C1D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C1DE3" w:rsidRPr="00097EDE" w:rsidRDefault="005C1DE3" w:rsidP="005C1DE3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C1DE3" w:rsidRPr="00807BBD" w:rsidRDefault="005C1DE3" w:rsidP="005C1D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C1DE3" w:rsidRPr="00807BBD" w:rsidRDefault="005C1DE3" w:rsidP="005C1D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1DE3" w:rsidRPr="00757B14" w:rsidRDefault="005C1DE3" w:rsidP="005C1DE3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C1DE3" w:rsidRPr="00807BBD" w:rsidRDefault="005C1DE3" w:rsidP="005C1D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C1DE3" w:rsidRDefault="005C1DE3" w:rsidP="005C1DE3">
            <w:pPr>
              <w:tabs>
                <w:tab w:val="center" w:pos="1081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C1DE3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C1DE3" w:rsidRPr="00E80A41" w:rsidRDefault="005C1DE3" w:rsidP="005C1D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C1DE3" w:rsidRPr="009D247E" w:rsidRDefault="005C1DE3" w:rsidP="005C1DE3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C1DE3" w:rsidRPr="00807BBD" w:rsidRDefault="005C1DE3" w:rsidP="005C1D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C1DE3" w:rsidRPr="00807BBD" w:rsidRDefault="005C1DE3" w:rsidP="005C1D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1DE3" w:rsidRPr="00757B14" w:rsidRDefault="005C1DE3" w:rsidP="005C1DE3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C1DE3" w:rsidRPr="00807BBD" w:rsidRDefault="005C1DE3" w:rsidP="005C1D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C1DE3" w:rsidRDefault="005C1DE3" w:rsidP="005C1D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C1DE3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C1DE3" w:rsidRPr="00E80A41" w:rsidRDefault="005C1DE3" w:rsidP="005C1D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C1DE3" w:rsidRPr="00112A0C" w:rsidRDefault="005C1DE3" w:rsidP="005C1DE3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C1DE3" w:rsidRPr="00807BBD" w:rsidRDefault="005C1DE3" w:rsidP="005C1D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C1DE3" w:rsidRPr="00807BBD" w:rsidRDefault="005C1DE3" w:rsidP="005C1D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1DE3" w:rsidRPr="00757B14" w:rsidRDefault="005C1DE3" w:rsidP="005C1D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C1DE3" w:rsidRPr="00807BBD" w:rsidRDefault="005C1DE3" w:rsidP="005C1D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C1DE3" w:rsidRPr="00807BBD" w:rsidRDefault="005C1DE3" w:rsidP="005C1D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C1DE3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C1DE3" w:rsidRPr="00E80A41" w:rsidRDefault="005C1DE3" w:rsidP="005C1D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C1DE3" w:rsidRPr="006D0254" w:rsidRDefault="005C1DE3" w:rsidP="005C1DE3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C1DE3" w:rsidRPr="00E966D7" w:rsidRDefault="005C1DE3" w:rsidP="005C1D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C1DE3" w:rsidRPr="00E966D7" w:rsidRDefault="005C1DE3" w:rsidP="005C1D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1DE3" w:rsidRPr="00E966D7" w:rsidRDefault="005C1DE3" w:rsidP="005C1D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C1DE3" w:rsidRPr="00E966D7" w:rsidRDefault="005C1DE3" w:rsidP="005C1D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C1DE3" w:rsidRPr="00E966D7" w:rsidRDefault="005C1DE3" w:rsidP="005C1D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C1DE3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C1DE3" w:rsidRPr="00E80A41" w:rsidRDefault="005C1DE3" w:rsidP="005C1D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C1DE3" w:rsidRPr="00E966D7" w:rsidRDefault="005C1DE3" w:rsidP="005C1DE3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C1DE3" w:rsidRPr="00E966D7" w:rsidRDefault="005C1DE3" w:rsidP="005C1DE3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C1DE3" w:rsidRPr="00E966D7" w:rsidRDefault="005C1DE3" w:rsidP="005C1D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1DE3" w:rsidRPr="00E966D7" w:rsidRDefault="005C1DE3" w:rsidP="005C1D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C1DE3" w:rsidRPr="00E966D7" w:rsidRDefault="005C1DE3" w:rsidP="005C1D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C1DE3" w:rsidRPr="00E966D7" w:rsidRDefault="005C1DE3" w:rsidP="005C1DE3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5C1DE3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5C1DE3" w:rsidRPr="001A1E23" w:rsidRDefault="005C1DE3" w:rsidP="005C1D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5C1DE3" w:rsidRPr="00E966D7" w:rsidRDefault="005C1DE3" w:rsidP="005C1D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5C1DE3" w:rsidRPr="001731D5" w:rsidRDefault="005C1DE3" w:rsidP="005C1DE3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DE3" w:rsidRPr="00E966D7" w:rsidRDefault="005C1DE3" w:rsidP="005C1D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1DE3" w:rsidRPr="00E966D7" w:rsidRDefault="005C1DE3" w:rsidP="005C1D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1DE3" w:rsidRPr="00E966D7" w:rsidRDefault="005C1DE3" w:rsidP="005C1D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1DE3" w:rsidRPr="00E966D7" w:rsidRDefault="005C1DE3" w:rsidP="005C1D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100,00</w:t>
            </w:r>
          </w:p>
        </w:tc>
      </w:tr>
      <w:tr w:rsidR="005C1DE3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C1DE3" w:rsidRPr="00BA0341" w:rsidRDefault="005C1DE3" w:rsidP="005C1D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C1DE3" w:rsidRPr="00BA0341" w:rsidRDefault="005C1DE3" w:rsidP="005C1D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C1DE3" w:rsidRPr="00BA0341" w:rsidRDefault="005C1DE3" w:rsidP="005C1D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2.329,00</w:t>
            </w:r>
          </w:p>
        </w:tc>
      </w:tr>
      <w:tr w:rsidR="005C1DE3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5C1DE3" w:rsidRPr="00BA0341" w:rsidRDefault="005C1DE3" w:rsidP="005C1DE3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5C1DE3" w:rsidRPr="00BA0341" w:rsidRDefault="005C1DE3" w:rsidP="005C1DE3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5C1DE3" w:rsidRPr="00BA0341" w:rsidRDefault="005C1DE3" w:rsidP="005C1D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1DE3" w:rsidRPr="00BA0341" w:rsidRDefault="005C1DE3" w:rsidP="005C1D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5C1DE3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5C1DE3" w:rsidRPr="001A1E23" w:rsidRDefault="005C1DE3" w:rsidP="005C1D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5C1DE3" w:rsidRPr="001A1E23" w:rsidRDefault="005C1DE3" w:rsidP="005C1D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5C1DE3" w:rsidRPr="001A1E23" w:rsidRDefault="005C1DE3" w:rsidP="005C1D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5C1DE3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5C1DE3" w:rsidRPr="001A1E23" w:rsidRDefault="005C1DE3" w:rsidP="005C1D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5C1DE3" w:rsidRPr="001A1E23" w:rsidRDefault="005C1DE3" w:rsidP="005C1D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5C1DE3" w:rsidRPr="001A1E23" w:rsidRDefault="005C1DE3" w:rsidP="005C1D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5C1DE3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5C1DE3" w:rsidRPr="00E53075" w:rsidRDefault="005C1DE3" w:rsidP="005C1D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5C1DE3" w:rsidRPr="00E53075" w:rsidRDefault="005C1DE3" w:rsidP="005C1DE3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1DE3" w:rsidRPr="008824B8" w:rsidRDefault="005C1DE3" w:rsidP="005C1DE3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</w:rPr>
              <w:t xml:space="preserve">      </w:t>
            </w:r>
            <w:r>
              <w:rPr>
                <w:rFonts w:asciiTheme="minorHAnsi" w:hAnsiTheme="minorHAnsi"/>
                <w:sz w:val="22"/>
                <w:szCs w:val="22"/>
              </w:rPr>
              <w:t>2.329,</w:t>
            </w:r>
            <w:r w:rsidRPr="008824B8">
              <w:rPr>
                <w:rFonts w:asciiTheme="minorHAnsi" w:hAnsiTheme="minorHAnsi"/>
                <w:sz w:val="22"/>
                <w:szCs w:val="22"/>
              </w:rPr>
              <w:t>00</w:t>
            </w:r>
          </w:p>
        </w:tc>
      </w:tr>
      <w:tr w:rsidR="005C1DE3" w:rsidRPr="001A1E23" w:rsidTr="00B36D64">
        <w:trPr>
          <w:trHeight w:val="456"/>
        </w:trPr>
        <w:tc>
          <w:tcPr>
            <w:tcW w:w="10530" w:type="dxa"/>
            <w:gridSpan w:val="7"/>
          </w:tcPr>
          <w:p w:rsidR="005C1DE3" w:rsidRPr="001A1E23" w:rsidRDefault="005C1DE3" w:rsidP="005C1DE3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5C1DE3" w:rsidRPr="001A1E23" w:rsidRDefault="005C1DE3" w:rsidP="005C1DE3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E570D" w:rsidRDefault="005E570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824B8" w:rsidRDefault="008824B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312D2" w:rsidRDefault="00A312D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824B8" w:rsidRDefault="008824B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824B8" w:rsidRDefault="008824B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04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2AF2"/>
    <w:rsid w:val="0003352A"/>
    <w:rsid w:val="00033769"/>
    <w:rsid w:val="0003408A"/>
    <w:rsid w:val="00034649"/>
    <w:rsid w:val="00034C8E"/>
    <w:rsid w:val="00034CB4"/>
    <w:rsid w:val="000360A6"/>
    <w:rsid w:val="000361DB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97EDE"/>
    <w:rsid w:val="000A0533"/>
    <w:rsid w:val="000A0D17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414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685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C1F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4B0F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0D8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33B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5DAE"/>
    <w:rsid w:val="0025645D"/>
    <w:rsid w:val="00256DD8"/>
    <w:rsid w:val="00257C20"/>
    <w:rsid w:val="002601FE"/>
    <w:rsid w:val="00261697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74F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1E6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1479"/>
    <w:rsid w:val="0035239C"/>
    <w:rsid w:val="003533E2"/>
    <w:rsid w:val="00354542"/>
    <w:rsid w:val="003565CD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3F6"/>
    <w:rsid w:val="00380CEE"/>
    <w:rsid w:val="00381939"/>
    <w:rsid w:val="00381987"/>
    <w:rsid w:val="00381BE5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0574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0EE6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4AEE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021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A2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8A8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11D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1363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58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5F8A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1DE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570D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05A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323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57F9E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16CA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6F79EC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0CDA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4C60"/>
    <w:rsid w:val="0078586E"/>
    <w:rsid w:val="00785AD0"/>
    <w:rsid w:val="00786628"/>
    <w:rsid w:val="007867BA"/>
    <w:rsid w:val="00786B80"/>
    <w:rsid w:val="00792C3A"/>
    <w:rsid w:val="00792DDB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0479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2DC2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0C79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105F"/>
    <w:rsid w:val="00831AE4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0B9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4B8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6DE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663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B95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035"/>
    <w:rsid w:val="00946719"/>
    <w:rsid w:val="00946A08"/>
    <w:rsid w:val="00946E22"/>
    <w:rsid w:val="009475FC"/>
    <w:rsid w:val="00947B7D"/>
    <w:rsid w:val="009508D3"/>
    <w:rsid w:val="00951292"/>
    <w:rsid w:val="009514BE"/>
    <w:rsid w:val="00951E93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1EBD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778CB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0ADE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631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2D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0288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5A0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3DD5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60AD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14E"/>
    <w:rsid w:val="00BF0BFD"/>
    <w:rsid w:val="00BF12BD"/>
    <w:rsid w:val="00BF131A"/>
    <w:rsid w:val="00BF165F"/>
    <w:rsid w:val="00BF2B82"/>
    <w:rsid w:val="00BF3514"/>
    <w:rsid w:val="00BF391F"/>
    <w:rsid w:val="00BF4AB6"/>
    <w:rsid w:val="00BF5126"/>
    <w:rsid w:val="00BF5FBD"/>
    <w:rsid w:val="00BF600C"/>
    <w:rsid w:val="00BF6426"/>
    <w:rsid w:val="00BF6BEE"/>
    <w:rsid w:val="00C009A9"/>
    <w:rsid w:val="00C00F6A"/>
    <w:rsid w:val="00C02497"/>
    <w:rsid w:val="00C02499"/>
    <w:rsid w:val="00C032B6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72D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0C4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27C"/>
    <w:rsid w:val="00C86C4D"/>
    <w:rsid w:val="00C912E4"/>
    <w:rsid w:val="00C91A58"/>
    <w:rsid w:val="00C91D43"/>
    <w:rsid w:val="00C92464"/>
    <w:rsid w:val="00C95786"/>
    <w:rsid w:val="00C9680A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627"/>
    <w:rsid w:val="00CC4B43"/>
    <w:rsid w:val="00CC5A6E"/>
    <w:rsid w:val="00CC5C1C"/>
    <w:rsid w:val="00CC62DF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5D30"/>
    <w:rsid w:val="00D461AE"/>
    <w:rsid w:val="00D4688C"/>
    <w:rsid w:val="00D46E5C"/>
    <w:rsid w:val="00D46F24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129A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E724D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759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0BAF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492B"/>
    <w:rsid w:val="00F751A6"/>
    <w:rsid w:val="00F7572A"/>
    <w:rsid w:val="00F75A9A"/>
    <w:rsid w:val="00F75EDD"/>
    <w:rsid w:val="00F80F9F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B70AC"/>
    <w:rsid w:val="00FC0539"/>
    <w:rsid w:val="00FC0B3A"/>
    <w:rsid w:val="00FC1011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1C42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5D44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C40464-EF8A-4A90-8A09-9B9714A45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2019-09-16T13:19:00Z</cp:lastPrinted>
  <dcterms:created xsi:type="dcterms:W3CDTF">2019-09-23T08:51:00Z</dcterms:created>
  <dcterms:modified xsi:type="dcterms:W3CDTF">2019-09-23T08:51:00Z</dcterms:modified>
</cp:coreProperties>
</file>